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8EB1F" w14:textId="77777777" w:rsidR="0063071D" w:rsidRDefault="0063071D" w:rsidP="0063071D">
      <w:pPr>
        <w:jc w:val="center"/>
      </w:pPr>
      <w:r>
        <w:t>Clare County 4-H Council Agenda</w:t>
      </w:r>
    </w:p>
    <w:p w14:paraId="0EB0E6CC" w14:textId="0A79EB7D" w:rsidR="0063071D" w:rsidRDefault="0063071D" w:rsidP="0063071D">
      <w:pPr>
        <w:jc w:val="center"/>
      </w:pPr>
      <w:r>
        <w:t xml:space="preserve">Wednesday, </w:t>
      </w:r>
      <w:r w:rsidR="00920D19">
        <w:t>September 23</w:t>
      </w:r>
      <w:r>
        <w:t>, 202</w:t>
      </w:r>
      <w:r w:rsidR="00920D19">
        <w:t>6</w:t>
      </w:r>
      <w:r>
        <w:t xml:space="preserve"> – </w:t>
      </w:r>
      <w:r w:rsidR="00920D19">
        <w:t>7</w:t>
      </w:r>
      <w:r>
        <w:t>PM</w:t>
      </w:r>
    </w:p>
    <w:p w14:paraId="3392CE1E" w14:textId="77777777" w:rsidR="0063071D" w:rsidRDefault="0063071D" w:rsidP="0063071D">
      <w:r>
        <w:t>Call Meeting to Order</w:t>
      </w:r>
    </w:p>
    <w:p w14:paraId="21FA1C9B" w14:textId="77777777" w:rsidR="0063071D" w:rsidRDefault="0063071D" w:rsidP="0063071D">
      <w:r>
        <w:t>Pledges</w:t>
      </w:r>
    </w:p>
    <w:p w14:paraId="132839A2" w14:textId="77777777" w:rsidR="0063071D" w:rsidRDefault="0063071D" w:rsidP="0063071D">
      <w:r>
        <w:t>Introductions / Roll Call: Please state your name and club</w:t>
      </w:r>
    </w:p>
    <w:p w14:paraId="7369EC86" w14:textId="374796B6" w:rsidR="0063071D" w:rsidRDefault="0063071D" w:rsidP="0063071D">
      <w:r>
        <w:t xml:space="preserve">Approval of </w:t>
      </w:r>
      <w:r w:rsidR="00787887">
        <w:t>July</w:t>
      </w:r>
      <w:r w:rsidR="00FA4D2D">
        <w:t xml:space="preserve"> </w:t>
      </w:r>
      <w:r>
        <w:t xml:space="preserve">Treasurer's Report </w:t>
      </w:r>
    </w:p>
    <w:p w14:paraId="0937AEBB" w14:textId="396411E0" w:rsidR="0063071D" w:rsidRDefault="0063071D" w:rsidP="0063071D">
      <w:r>
        <w:t xml:space="preserve">Approval of </w:t>
      </w:r>
      <w:r w:rsidR="008D3687">
        <w:t>July</w:t>
      </w:r>
      <w:r>
        <w:t xml:space="preserve"> Meeting Minutes</w:t>
      </w:r>
    </w:p>
    <w:p w14:paraId="3836FC39" w14:textId="77777777" w:rsidR="0063071D" w:rsidRDefault="0063071D" w:rsidP="0063071D">
      <w:r>
        <w:t>Additions to Agenda</w:t>
      </w:r>
    </w:p>
    <w:p w14:paraId="3076EAB4" w14:textId="0C9756F1" w:rsidR="0063071D" w:rsidRDefault="0063071D" w:rsidP="0063071D">
      <w:r>
        <w:t>Reports/Committees:</w:t>
      </w:r>
    </w:p>
    <w:p w14:paraId="2680D53A" w14:textId="024BD1DC" w:rsidR="0063071D" w:rsidRDefault="0063071D" w:rsidP="008968CF">
      <w:pPr>
        <w:pStyle w:val="ListParagraph"/>
        <w:numPr>
          <w:ilvl w:val="0"/>
          <w:numId w:val="3"/>
        </w:numPr>
      </w:pPr>
      <w:r>
        <w:t>MSU Extension</w:t>
      </w:r>
      <w:r w:rsidR="002F688A">
        <w:t>:</w:t>
      </w:r>
      <w:r w:rsidR="00E702BC">
        <w:t xml:space="preserve"> </w:t>
      </w:r>
    </w:p>
    <w:p w14:paraId="6774207D" w14:textId="4056A46E" w:rsidR="0063071D" w:rsidRDefault="0063071D" w:rsidP="008968CF">
      <w:pPr>
        <w:pStyle w:val="ListParagraph"/>
        <w:numPr>
          <w:ilvl w:val="0"/>
          <w:numId w:val="3"/>
        </w:numPr>
      </w:pPr>
      <w:r>
        <w:t xml:space="preserve">Fair Report </w:t>
      </w:r>
    </w:p>
    <w:p w14:paraId="7D1E5709" w14:textId="77777777" w:rsidR="0063071D" w:rsidRDefault="0063071D" w:rsidP="008968CF">
      <w:pPr>
        <w:pStyle w:val="ListParagraph"/>
        <w:numPr>
          <w:ilvl w:val="0"/>
          <w:numId w:val="3"/>
        </w:numPr>
      </w:pPr>
      <w:r>
        <w:t xml:space="preserve">4-H Properties </w:t>
      </w:r>
    </w:p>
    <w:p w14:paraId="0690DE86" w14:textId="24EF250F" w:rsidR="0063071D" w:rsidRDefault="0063071D" w:rsidP="008968CF">
      <w:pPr>
        <w:pStyle w:val="ListParagraph"/>
        <w:numPr>
          <w:ilvl w:val="0"/>
          <w:numId w:val="3"/>
        </w:numPr>
      </w:pPr>
      <w:r>
        <w:t>Ambassadors</w:t>
      </w:r>
    </w:p>
    <w:p w14:paraId="7EB56636" w14:textId="70F4B061" w:rsidR="0063071D" w:rsidRDefault="0063071D" w:rsidP="008968CF">
      <w:pPr>
        <w:pStyle w:val="ListParagraph"/>
        <w:numPr>
          <w:ilvl w:val="0"/>
          <w:numId w:val="3"/>
        </w:numPr>
      </w:pPr>
      <w:r>
        <w:t xml:space="preserve">Budget </w:t>
      </w:r>
    </w:p>
    <w:p w14:paraId="4FBEA6F0" w14:textId="172F1252" w:rsidR="0063071D" w:rsidRDefault="0063071D" w:rsidP="008968CF">
      <w:pPr>
        <w:pStyle w:val="ListParagraph"/>
        <w:numPr>
          <w:ilvl w:val="0"/>
          <w:numId w:val="3"/>
        </w:numPr>
      </w:pPr>
      <w:r>
        <w:t xml:space="preserve">Awards /Banquet </w:t>
      </w:r>
    </w:p>
    <w:p w14:paraId="101F13EA" w14:textId="32D38FDA" w:rsidR="0063071D" w:rsidRDefault="0063071D" w:rsidP="008968CF">
      <w:pPr>
        <w:pStyle w:val="ListParagraph"/>
        <w:numPr>
          <w:ilvl w:val="0"/>
          <w:numId w:val="3"/>
        </w:numPr>
      </w:pPr>
      <w:r>
        <w:t xml:space="preserve"> Fundraisers</w:t>
      </w:r>
    </w:p>
    <w:p w14:paraId="134BB9DF" w14:textId="76BC512B" w:rsidR="0063071D" w:rsidRDefault="0063071D" w:rsidP="008968CF">
      <w:pPr>
        <w:pStyle w:val="ListParagraph"/>
        <w:numPr>
          <w:ilvl w:val="0"/>
          <w:numId w:val="3"/>
        </w:numPr>
      </w:pPr>
      <w:r>
        <w:t>Camps</w:t>
      </w:r>
      <w:r w:rsidR="00970526">
        <w:t>:</w:t>
      </w:r>
    </w:p>
    <w:p w14:paraId="71E6CD57" w14:textId="3CC62B6B" w:rsidR="0063071D" w:rsidRDefault="0063071D" w:rsidP="0063071D">
      <w:r>
        <w:t>New Business</w:t>
      </w:r>
    </w:p>
    <w:p w14:paraId="2B18B7CB" w14:textId="442885C5" w:rsidR="00521D7F" w:rsidRDefault="00521D7F" w:rsidP="00521D7F">
      <w:pPr>
        <w:pStyle w:val="ListParagraph"/>
        <w:numPr>
          <w:ilvl w:val="0"/>
          <w:numId w:val="5"/>
        </w:numPr>
      </w:pPr>
      <w:r>
        <w:t>Elections</w:t>
      </w:r>
    </w:p>
    <w:p w14:paraId="06475C62" w14:textId="7C08E2AD" w:rsidR="00F8146E" w:rsidRDefault="00F8146E" w:rsidP="00521D7F">
      <w:pPr>
        <w:pStyle w:val="ListParagraph"/>
        <w:numPr>
          <w:ilvl w:val="0"/>
          <w:numId w:val="5"/>
        </w:numPr>
      </w:pPr>
      <w:r>
        <w:t>Awards Banquet quotes for food and table coverings</w:t>
      </w:r>
    </w:p>
    <w:p w14:paraId="4EFDB1DA" w14:textId="5C977A90" w:rsidR="00F8146E" w:rsidRDefault="00451128" w:rsidP="00521D7F">
      <w:pPr>
        <w:pStyle w:val="ListParagraph"/>
        <w:numPr>
          <w:ilvl w:val="0"/>
          <w:numId w:val="5"/>
        </w:numPr>
      </w:pPr>
      <w:r>
        <w:t xml:space="preserve">Honors Club </w:t>
      </w:r>
    </w:p>
    <w:p w14:paraId="1691062C" w14:textId="4EF0AAEB" w:rsidR="002061C9" w:rsidRDefault="002061C9" w:rsidP="00521D7F">
      <w:pPr>
        <w:pStyle w:val="ListParagraph"/>
        <w:numPr>
          <w:ilvl w:val="0"/>
          <w:numId w:val="5"/>
        </w:numPr>
      </w:pPr>
      <w:r>
        <w:t xml:space="preserve">Halloween </w:t>
      </w:r>
    </w:p>
    <w:p w14:paraId="238A0B94" w14:textId="738B9943" w:rsidR="00451128" w:rsidRDefault="006534FE" w:rsidP="00521D7F">
      <w:pPr>
        <w:pStyle w:val="ListParagraph"/>
        <w:numPr>
          <w:ilvl w:val="0"/>
          <w:numId w:val="5"/>
        </w:numPr>
      </w:pPr>
      <w:r>
        <w:t>Christmas Craft Day</w:t>
      </w:r>
    </w:p>
    <w:p w14:paraId="7DECAD2E" w14:textId="57F6432F" w:rsidR="00F57AC3" w:rsidRDefault="00F57AC3" w:rsidP="00F869D7">
      <w:pPr>
        <w:pStyle w:val="ListParagraph"/>
      </w:pPr>
    </w:p>
    <w:p w14:paraId="7CF38484" w14:textId="77777777" w:rsidR="0063071D" w:rsidRDefault="0063071D" w:rsidP="0063071D">
      <w:r>
        <w:t>Other:</w:t>
      </w:r>
    </w:p>
    <w:p w14:paraId="3E1D4DC8" w14:textId="406764C4" w:rsidR="00E36B4F" w:rsidRDefault="0063071D" w:rsidP="0063071D">
      <w:r>
        <w:t xml:space="preserve">Adjournment—Next Meeting- </w:t>
      </w:r>
      <w:r w:rsidR="00BB3667">
        <w:t xml:space="preserve">October </w:t>
      </w:r>
      <w:r w:rsidR="00D700E9">
        <w:t xml:space="preserve">28, </w:t>
      </w:r>
      <w:proofErr w:type="gramStart"/>
      <w:r w:rsidR="00D700E9">
        <w:t>2026</w:t>
      </w:r>
      <w:proofErr w:type="gramEnd"/>
      <w:r w:rsidR="00FA33DC">
        <w:t xml:space="preserve"> </w:t>
      </w:r>
      <w:r>
        <w:t>6:00</w:t>
      </w:r>
    </w:p>
    <w:sectPr w:rsidR="00E36B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512A"/>
    <w:multiLevelType w:val="hybridMultilevel"/>
    <w:tmpl w:val="128869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227DB1"/>
    <w:multiLevelType w:val="hybridMultilevel"/>
    <w:tmpl w:val="6E762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82576"/>
    <w:multiLevelType w:val="hybridMultilevel"/>
    <w:tmpl w:val="A7F4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975D9A"/>
    <w:multiLevelType w:val="hybridMultilevel"/>
    <w:tmpl w:val="46BE5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B90FD4"/>
    <w:multiLevelType w:val="hybridMultilevel"/>
    <w:tmpl w:val="E60CE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3805801">
    <w:abstractNumId w:val="3"/>
  </w:num>
  <w:num w:numId="2" w16cid:durableId="2116945125">
    <w:abstractNumId w:val="0"/>
  </w:num>
  <w:num w:numId="3" w16cid:durableId="1628705421">
    <w:abstractNumId w:val="4"/>
  </w:num>
  <w:num w:numId="4" w16cid:durableId="1673948529">
    <w:abstractNumId w:val="2"/>
  </w:num>
  <w:num w:numId="5" w16cid:durableId="2025589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71D"/>
    <w:rsid w:val="00103197"/>
    <w:rsid w:val="00197D6D"/>
    <w:rsid w:val="002061C9"/>
    <w:rsid w:val="002F688A"/>
    <w:rsid w:val="0034498E"/>
    <w:rsid w:val="003C68C8"/>
    <w:rsid w:val="00451128"/>
    <w:rsid w:val="00521D7F"/>
    <w:rsid w:val="00587293"/>
    <w:rsid w:val="00593233"/>
    <w:rsid w:val="005C3ECD"/>
    <w:rsid w:val="0063071D"/>
    <w:rsid w:val="006534FE"/>
    <w:rsid w:val="006664ED"/>
    <w:rsid w:val="00787887"/>
    <w:rsid w:val="007E7A8D"/>
    <w:rsid w:val="0082657E"/>
    <w:rsid w:val="00856E2E"/>
    <w:rsid w:val="00870B6D"/>
    <w:rsid w:val="008968CF"/>
    <w:rsid w:val="008D3687"/>
    <w:rsid w:val="008F246C"/>
    <w:rsid w:val="00920D19"/>
    <w:rsid w:val="00956496"/>
    <w:rsid w:val="009614CE"/>
    <w:rsid w:val="00970526"/>
    <w:rsid w:val="0098789D"/>
    <w:rsid w:val="00991C20"/>
    <w:rsid w:val="009E49CA"/>
    <w:rsid w:val="00AF20FF"/>
    <w:rsid w:val="00B44DBA"/>
    <w:rsid w:val="00BB3667"/>
    <w:rsid w:val="00C45FA5"/>
    <w:rsid w:val="00D700E9"/>
    <w:rsid w:val="00DE0E73"/>
    <w:rsid w:val="00DE3129"/>
    <w:rsid w:val="00E00C85"/>
    <w:rsid w:val="00E353C5"/>
    <w:rsid w:val="00E36B4F"/>
    <w:rsid w:val="00E702BC"/>
    <w:rsid w:val="00EC5D5A"/>
    <w:rsid w:val="00F57AC3"/>
    <w:rsid w:val="00F8146E"/>
    <w:rsid w:val="00F869D7"/>
    <w:rsid w:val="00FA33DC"/>
    <w:rsid w:val="00FA4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18621"/>
  <w15:chartTrackingRefBased/>
  <w15:docId w15:val="{59287DB9-F91A-4CDD-A181-E28E407AA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0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0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0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0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0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0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0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0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0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0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0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07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07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07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07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07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07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0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0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0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0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0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07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07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07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7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07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2FDBA6B35254495F767A8EAA802A0" ma:contentTypeVersion="18" ma:contentTypeDescription="Create a new document." ma:contentTypeScope="" ma:versionID="41a23143acaeb46447df0d06565feb2f">
  <xsd:schema xmlns:xsd="http://www.w3.org/2001/XMLSchema" xmlns:xs="http://www.w3.org/2001/XMLSchema" xmlns:p="http://schemas.microsoft.com/office/2006/metadata/properties" xmlns:ns2="aac1e94d-8cd4-4577-9ac6-5cf933201ace" xmlns:ns3="087ed469-51da-4aa9-b03b-2770ec43ee43" xmlns:ns4="d92d4f40-b75b-4726-8c43-08775ca2dfa8" targetNamespace="http://schemas.microsoft.com/office/2006/metadata/properties" ma:root="true" ma:fieldsID="6246952d361d4552c0cc93e2f858d090" ns2:_="" ns3:_="" ns4:_="">
    <xsd:import namespace="aac1e94d-8cd4-4577-9ac6-5cf933201ace"/>
    <xsd:import namespace="087ed469-51da-4aa9-b03b-2770ec43ee43"/>
    <xsd:import namespace="d92d4f40-b75b-4726-8c43-08775ca2df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c1e94d-8cd4-4577-9ac6-5cf933201a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ed469-51da-4aa9-b03b-2770ec43ee4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2d4f40-b75b-4726-8c43-08775ca2dfa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1e48ccb-c5e3-4fb6-8723-abfba1da35c3}" ma:internalName="TaxCatchAll" ma:showField="CatchAllData" ma:web="d92d4f40-b75b-4726-8c43-08775ca2df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2d4f40-b75b-4726-8c43-08775ca2dfa8" xsi:nil="true"/>
    <lcf76f155ced4ddcb4097134ff3c332f xmlns="aac1e94d-8cd4-4577-9ac6-5cf933201ac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3272FA-00A9-440D-AD0B-FB978FF85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c1e94d-8cd4-4577-9ac6-5cf933201ace"/>
    <ds:schemaRef ds:uri="087ed469-51da-4aa9-b03b-2770ec43ee43"/>
    <ds:schemaRef ds:uri="d92d4f40-b75b-4726-8c43-08775ca2df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26BD12-3A0C-4E6F-A669-26A187FEAB86}">
  <ds:schemaRefs>
    <ds:schemaRef ds:uri="http://schemas.microsoft.com/office/2006/metadata/properties"/>
    <ds:schemaRef ds:uri="http://schemas.microsoft.com/office/infopath/2007/PartnerControls"/>
    <ds:schemaRef ds:uri="d92d4f40-b75b-4726-8c43-08775ca2dfa8"/>
    <ds:schemaRef ds:uri="aac1e94d-8cd4-4577-9ac6-5cf933201ace"/>
  </ds:schemaRefs>
</ds:datastoreItem>
</file>

<file path=customXml/itemProps3.xml><?xml version="1.0" encoding="utf-8"?>
<ds:datastoreItem xmlns:ds="http://schemas.openxmlformats.org/officeDocument/2006/customXml" ds:itemID="{83DF2F1F-6BE3-41BF-9540-2F2C596478A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Neff, Michelle</dc:creator>
  <cp:keywords/>
  <dc:description/>
  <cp:lastModifiedBy>Sanders, Renee</cp:lastModifiedBy>
  <cp:revision>14</cp:revision>
  <dcterms:created xsi:type="dcterms:W3CDTF">2026-08-20T15:34:00Z</dcterms:created>
  <dcterms:modified xsi:type="dcterms:W3CDTF">2026-10-27T12:26:00Z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0x010100D892FDBA6B35254495F767A8EAA802A0</vt:lpwstr>
  </property>
  <property fmtid="{D5CDD505-2E9C-101B-9397-08002B2CF9AE}" pid="3" name="MediaServiceImageTags">
    <vt:lpwstr/>
  </property>
</Properties>
</file>